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02"/>
        <w:gridCol w:w="5378"/>
      </w:tblGrid>
      <w:tr w:rsidR="00943F80" w:rsidRPr="00FE7B40" w:rsidTr="00E7334D">
        <w:trPr>
          <w:tblCellSpacing w:w="15" w:type="dxa"/>
        </w:trPr>
        <w:tc>
          <w:tcPr>
            <w:tcW w:w="3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3F80" w:rsidRPr="00FE7B40" w:rsidRDefault="00943F80" w:rsidP="00E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Groups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3F80" w:rsidRPr="00FE7B40" w:rsidRDefault="00943F80" w:rsidP="00E73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Teams</w:t>
            </w:r>
          </w:p>
        </w:tc>
      </w:tr>
      <w:tr w:rsidR="00943F80" w:rsidRPr="00FE7B40" w:rsidTr="00E733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3F80" w:rsidRDefault="00943F80" w:rsidP="00943F8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Members work independent </w:t>
            </w:r>
          </w:p>
          <w:p w:rsidR="00943F80" w:rsidRPr="00FE7B40" w:rsidRDefault="00943F80" w:rsidP="00943F8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Members may </w:t>
            </w: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be </w:t>
            </w: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working towards the same goal.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3F80" w:rsidRDefault="00943F80" w:rsidP="00E7334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Members work interdependently</w:t>
            </w:r>
          </w:p>
          <w:p w:rsidR="00943F80" w:rsidRPr="00FE7B40" w:rsidRDefault="00943F80" w:rsidP="00943F8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Work toward a</w:t>
            </w: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common goal by </w:t>
            </w: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support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ing each other</w:t>
            </w: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943F80" w:rsidRPr="00FE7B40" w:rsidTr="00E733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3F80" w:rsidRPr="00FE7B40" w:rsidRDefault="00943F80" w:rsidP="00943F8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Members focus mostly on themselves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3F80" w:rsidRPr="00FE7B40" w:rsidRDefault="00943F80" w:rsidP="00E7334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Members feel a sense of ownership towards their role in the group because they committed themselves to goals they helped create. </w:t>
            </w:r>
          </w:p>
        </w:tc>
      </w:tr>
      <w:tr w:rsidR="00943F80" w:rsidRPr="00FE7B40" w:rsidTr="00E733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3F80" w:rsidRPr="00FE7B40" w:rsidRDefault="00943F80" w:rsidP="00943F8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Members are given their tasks or told what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 do.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3F80" w:rsidRPr="00FE7B40" w:rsidRDefault="00943F80" w:rsidP="00943F8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Members collaborate together and use their talent and experience </w:t>
            </w:r>
          </w:p>
        </w:tc>
      </w:tr>
      <w:tr w:rsidR="00943F80" w:rsidRPr="00FE7B40" w:rsidTr="00E733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3F80" w:rsidRPr="00FE7B40" w:rsidRDefault="00943F80" w:rsidP="00943F8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Members are afraid to ask questions.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3F80" w:rsidRPr="00FE7B40" w:rsidRDefault="00943F80" w:rsidP="00943F8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Members encourage all members to express their opinions, varying views, and questions. </w:t>
            </w:r>
          </w:p>
        </w:tc>
      </w:tr>
      <w:tr w:rsidR="00943F80" w:rsidRPr="00FE7B40" w:rsidTr="00E7334D">
        <w:trPr>
          <w:trHeight w:val="84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3F80" w:rsidRPr="00FE7B40" w:rsidRDefault="00943F80" w:rsidP="00943F8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Members do not trust each other's motives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3F80" w:rsidRPr="00FE7B40" w:rsidRDefault="00943F80" w:rsidP="00E7334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Members make a conscious effort to be honest, respectful, and listen to every person's point of view. </w:t>
            </w:r>
          </w:p>
        </w:tc>
      </w:tr>
      <w:tr w:rsidR="00943F80" w:rsidRPr="00FE7B40" w:rsidTr="00E7334D">
        <w:trPr>
          <w:trHeight w:val="99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3F80" w:rsidRPr="00FE7B40" w:rsidRDefault="00943F80" w:rsidP="00943F80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Members may have a lot to contribute but are held back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3F80" w:rsidRPr="00FE7B40" w:rsidRDefault="00943F80" w:rsidP="00E7334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Members are encouraged to offer their skills and knowledge, and in turn each member is able contribute to the group's success. </w:t>
            </w:r>
          </w:p>
        </w:tc>
      </w:tr>
      <w:tr w:rsidR="00943F80" w:rsidRPr="00FE7B40" w:rsidTr="00E7334D">
        <w:trPr>
          <w:trHeight w:val="114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3F80" w:rsidRPr="00FE7B40" w:rsidRDefault="00943F80" w:rsidP="00943F80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Members are bothered by differing opinions or disagreements because they consider it a threat.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3F80" w:rsidRPr="00FE7B40" w:rsidRDefault="00943F80" w:rsidP="00943F80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Members see conflict as an opportunity to hear about new ideas and opinions. Everybody wants to resolve problems constructively. </w:t>
            </w:r>
          </w:p>
        </w:tc>
      </w:tr>
      <w:tr w:rsidR="00943F80" w:rsidRPr="00FE7B40" w:rsidTr="00E7334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3F80" w:rsidRPr="00FE7B40" w:rsidRDefault="00943F80" w:rsidP="00E7334D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Members may or may not participate in group decision-making, and conformity is valued more than positive results.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3F80" w:rsidRPr="00FE7B40" w:rsidRDefault="00943F80" w:rsidP="00E7334D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Members participate equally in decision-making, but each member understands that the leader might need to make the final decision if the team can not come to a consensus agreement. </w:t>
            </w:r>
          </w:p>
        </w:tc>
      </w:tr>
    </w:tbl>
    <w:p w:rsidR="00D5497E" w:rsidRDefault="00D5497E"/>
    <w:p w:rsidR="00F3198A" w:rsidRDefault="00F3198A">
      <w:r>
        <w:t xml:space="preserve">From:   NDT Resources Center </w:t>
      </w:r>
    </w:p>
    <w:p w:rsidR="00F3198A" w:rsidRDefault="00F3198A">
      <w:r w:rsidRPr="00F3198A">
        <w:t>http://www.ndt-ed.org/TeachingResources/ClassroomTips/Teamwork.htm</w:t>
      </w:r>
    </w:p>
    <w:sectPr w:rsidR="00F3198A" w:rsidSect="00D549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4B9" w:rsidRDefault="001B04B9" w:rsidP="00943F80">
      <w:pPr>
        <w:spacing w:after="0" w:line="240" w:lineRule="auto"/>
      </w:pPr>
      <w:r>
        <w:separator/>
      </w:r>
    </w:p>
  </w:endnote>
  <w:endnote w:type="continuationSeparator" w:id="0">
    <w:p w:rsidR="001B04B9" w:rsidRDefault="001B04B9" w:rsidP="00943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98A" w:rsidRDefault="00F3198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98A" w:rsidRDefault="00F3198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98A" w:rsidRDefault="00F319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4B9" w:rsidRDefault="001B04B9" w:rsidP="00943F80">
      <w:pPr>
        <w:spacing w:after="0" w:line="240" w:lineRule="auto"/>
      </w:pPr>
      <w:r>
        <w:separator/>
      </w:r>
    </w:p>
  </w:footnote>
  <w:footnote w:type="continuationSeparator" w:id="0">
    <w:p w:rsidR="001B04B9" w:rsidRDefault="001B04B9" w:rsidP="00943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98A" w:rsidRDefault="00F3198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98A" w:rsidRDefault="00F3198A">
    <w:pPr>
      <w:pStyle w:val="Header"/>
    </w:pPr>
    <w:r>
      <w:t>Name ____________________________________   Date ___________________________</w:t>
    </w:r>
  </w:p>
  <w:p w:rsidR="00943F80" w:rsidRPr="00F3198A" w:rsidRDefault="00943F80" w:rsidP="00F3198A">
    <w:pPr>
      <w:pStyle w:val="Header"/>
      <w:jc w:val="center"/>
      <w:rPr>
        <w:sz w:val="28"/>
        <w:szCs w:val="28"/>
      </w:rPr>
    </w:pPr>
    <w:r w:rsidRPr="00F3198A">
      <w:rPr>
        <w:sz w:val="28"/>
        <w:szCs w:val="28"/>
      </w:rPr>
      <w:t xml:space="preserve">Group work   </w:t>
    </w:r>
    <w:r w:rsidR="00F3198A" w:rsidRPr="00F3198A">
      <w:rPr>
        <w:sz w:val="28"/>
        <w:szCs w:val="28"/>
      </w:rPr>
      <w:t>versus Teamwork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98A" w:rsidRDefault="00F3198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1A74"/>
    <w:multiLevelType w:val="multilevel"/>
    <w:tmpl w:val="177A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301A0"/>
    <w:multiLevelType w:val="multilevel"/>
    <w:tmpl w:val="0452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5C0F94"/>
    <w:multiLevelType w:val="multilevel"/>
    <w:tmpl w:val="BFF4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CC37B6"/>
    <w:multiLevelType w:val="multilevel"/>
    <w:tmpl w:val="188E7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6F6A93"/>
    <w:multiLevelType w:val="multilevel"/>
    <w:tmpl w:val="96A6E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F02AB7"/>
    <w:multiLevelType w:val="multilevel"/>
    <w:tmpl w:val="D0C25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1A6B77"/>
    <w:multiLevelType w:val="multilevel"/>
    <w:tmpl w:val="FAA2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D40880"/>
    <w:multiLevelType w:val="multilevel"/>
    <w:tmpl w:val="7A162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294CEF"/>
    <w:multiLevelType w:val="multilevel"/>
    <w:tmpl w:val="5C105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8623FC"/>
    <w:multiLevelType w:val="multilevel"/>
    <w:tmpl w:val="7FD80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5504CB"/>
    <w:multiLevelType w:val="multilevel"/>
    <w:tmpl w:val="43C8B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9D2EA7"/>
    <w:multiLevelType w:val="multilevel"/>
    <w:tmpl w:val="10C4A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423075"/>
    <w:multiLevelType w:val="multilevel"/>
    <w:tmpl w:val="4B264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BA6206"/>
    <w:multiLevelType w:val="multilevel"/>
    <w:tmpl w:val="7C729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F535D8"/>
    <w:multiLevelType w:val="multilevel"/>
    <w:tmpl w:val="D5F83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025104"/>
    <w:multiLevelType w:val="multilevel"/>
    <w:tmpl w:val="777E8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10"/>
  </w:num>
  <w:num w:numId="6">
    <w:abstractNumId w:val="0"/>
  </w:num>
  <w:num w:numId="7">
    <w:abstractNumId w:val="14"/>
  </w:num>
  <w:num w:numId="8">
    <w:abstractNumId w:val="4"/>
  </w:num>
  <w:num w:numId="9">
    <w:abstractNumId w:val="3"/>
  </w:num>
  <w:num w:numId="10">
    <w:abstractNumId w:val="12"/>
  </w:num>
  <w:num w:numId="11">
    <w:abstractNumId w:val="13"/>
  </w:num>
  <w:num w:numId="12">
    <w:abstractNumId w:val="7"/>
  </w:num>
  <w:num w:numId="13">
    <w:abstractNumId w:val="8"/>
  </w:num>
  <w:num w:numId="14">
    <w:abstractNumId w:val="11"/>
  </w:num>
  <w:num w:numId="15">
    <w:abstractNumId w:val="15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3F80"/>
    <w:rsid w:val="001B04B9"/>
    <w:rsid w:val="00484D05"/>
    <w:rsid w:val="00646E41"/>
    <w:rsid w:val="00943F80"/>
    <w:rsid w:val="00D04B84"/>
    <w:rsid w:val="00D5497E"/>
    <w:rsid w:val="00F31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F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3F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3F80"/>
  </w:style>
  <w:style w:type="paragraph" w:styleId="Footer">
    <w:name w:val="footer"/>
    <w:basedOn w:val="Normal"/>
    <w:link w:val="FooterChar"/>
    <w:uiPriority w:val="99"/>
    <w:semiHidden/>
    <w:unhideWhenUsed/>
    <w:rsid w:val="00943F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3F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Administrator</cp:lastModifiedBy>
  <cp:revision>2</cp:revision>
  <dcterms:created xsi:type="dcterms:W3CDTF">2010-01-04T16:09:00Z</dcterms:created>
  <dcterms:modified xsi:type="dcterms:W3CDTF">2010-01-04T16:09:00Z</dcterms:modified>
</cp:coreProperties>
</file>